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2" w:rsidRPr="00BB19B2" w:rsidRDefault="00BB19B2" w:rsidP="00BB19B2">
      <w:pPr>
        <w:tabs>
          <w:tab w:val="center" w:pos="4394"/>
          <w:tab w:val="left" w:pos="7935"/>
        </w:tabs>
        <w:spacing w:after="0" w:line="240" w:lineRule="auto"/>
        <w:ind w:left="-567" w:right="-518"/>
        <w:jc w:val="center"/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</w:pPr>
      <w:r w:rsidRPr="00BB19B2">
        <w:rPr>
          <w:rFonts w:ascii="Jokerman" w:eastAsia="Times New Roman" w:hAnsi="Jokerman" w:cstheme="minorHAnsi"/>
          <w:sz w:val="44"/>
          <w:szCs w:val="36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6033770</wp:posOffset>
            </wp:positionH>
            <wp:positionV relativeFrom="page">
              <wp:posOffset>462280</wp:posOffset>
            </wp:positionV>
            <wp:extent cx="95948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014" y="21100"/>
                <wp:lineTo x="210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E84" w:rsidRPr="00BB19B2"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  <w:t>Questionnaire de candidature</w:t>
      </w:r>
    </w:p>
    <w:p w:rsidR="00C65C9A" w:rsidRPr="00BB19B2" w:rsidRDefault="00BB19B2" w:rsidP="00BB19B2">
      <w:pPr>
        <w:spacing w:after="0" w:line="240" w:lineRule="auto"/>
        <w:ind w:left="-567" w:right="-518"/>
        <w:jc w:val="center"/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</w:pPr>
      <w:proofErr w:type="spellStart"/>
      <w:r w:rsidRPr="00BB19B2"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  <w:t>Ecovolontariat</w:t>
      </w:r>
      <w:proofErr w:type="spellEnd"/>
      <w:r w:rsidRPr="00BB19B2"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  <w:t xml:space="preserve"> et S</w:t>
      </w:r>
      <w:r w:rsidR="007A26C5" w:rsidRPr="00BB19B2">
        <w:rPr>
          <w:rFonts w:ascii="Jokerman" w:eastAsia="Times New Roman" w:hAnsi="Jokerman" w:cstheme="minorHAnsi"/>
          <w:noProof w:val="0"/>
          <w:sz w:val="44"/>
          <w:szCs w:val="36"/>
          <w:lang w:val="fr-FR" w:eastAsia="es-PE"/>
        </w:rPr>
        <w:t>tage</w:t>
      </w:r>
    </w:p>
    <w:p w:rsidR="00C65C9A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lang w:val="fr-FR" w:eastAsia="es-PE"/>
        </w:rPr>
      </w:pPr>
    </w:p>
    <w:p w:rsidR="00BB19B2" w:rsidRDefault="00BB19B2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lang w:val="fr-FR" w:eastAsia="es-PE"/>
        </w:rPr>
      </w:pPr>
    </w:p>
    <w:p w:rsidR="003468B3" w:rsidRPr="003468B3" w:rsidRDefault="003468B3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lang w:val="fr-FR" w:eastAsia="es-PE"/>
        </w:rPr>
      </w:pPr>
    </w:p>
    <w:p w:rsidR="004822FD" w:rsidRPr="003468B3" w:rsidRDefault="00026192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4"/>
          <w:szCs w:val="28"/>
          <w:lang w:val="fr-FR" w:eastAsia="es-PE"/>
        </w:rPr>
        <w:t xml:space="preserve">Avez-vous pris connaissance des informations disponibles sur le site </w:t>
      </w:r>
      <w:hyperlink r:id="rId7" w:history="1">
        <w:r w:rsidRPr="003468B3">
          <w:rPr>
            <w:rStyle w:val="Lienhypertexte"/>
            <w:rFonts w:ascii="Californian FB" w:eastAsia="Times New Roman" w:hAnsi="Californian FB" w:cstheme="minorHAnsi"/>
            <w:b/>
            <w:noProof w:val="0"/>
            <w:sz w:val="24"/>
            <w:szCs w:val="28"/>
            <w:lang w:val="fr-FR" w:eastAsia="es-PE"/>
          </w:rPr>
          <w:t>www.ikamaperu.org</w:t>
        </w:r>
      </w:hyperlink>
      <w:r w:rsidRPr="003468B3">
        <w:rPr>
          <w:rFonts w:ascii="Californian FB" w:eastAsia="Times New Roman" w:hAnsi="Californian FB" w:cstheme="minorHAnsi"/>
          <w:b/>
          <w:noProof w:val="0"/>
          <w:sz w:val="24"/>
          <w:szCs w:val="28"/>
          <w:lang w:val="fr-FR" w:eastAsia="es-PE"/>
        </w:rPr>
        <w:t xml:space="preserve"> concernant :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description du projet </w:t>
      </w:r>
      <w:proofErr w:type="spellStart"/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Ikamaperu</w:t>
      </w:r>
      <w:proofErr w:type="spellEnd"/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, conditions d’admission, coût du séjour, conditions de séjour, rôles et missions des </w:t>
      </w:r>
      <w:proofErr w:type="spellStart"/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écovolontaires</w:t>
      </w:r>
      <w:proofErr w:type="spellEnd"/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, assurance rapatriement, recommandations générales, informations pratiques, préparatifs voyage ?</w:t>
      </w:r>
      <w:r w:rsidR="00C65C9A"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  </w:t>
      </w: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Nom et Prénom : </w:t>
      </w: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 xml:space="preserve">Âge : </w:t>
      </w: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Formation et niveau académique :</w:t>
      </w: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  <w:t>Dates de séjour :</w:t>
      </w:r>
    </w:p>
    <w:p w:rsidR="00C65C9A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un stage conventionné à réaliser avec un rapport/ mémoire à rendre ou souhaitez-vous simplement venir en tant qu’</w:t>
      </w:r>
      <w:proofErr w:type="spellStart"/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écovolontaire</w:t>
      </w:r>
      <w:proofErr w:type="spellEnd"/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C65C9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8"/>
          <w:lang w:val="fr-FR" w:eastAsia="es-PE"/>
        </w:rPr>
      </w:pPr>
    </w:p>
    <w:p w:rsidR="0032202F" w:rsidRDefault="0032202F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Résumez vos motivations à participer à un programme de conservation.</w:t>
      </w:r>
    </w:p>
    <w:p w:rsidR="0032202F" w:rsidRDefault="0032202F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32202F" w:rsidRDefault="0032202F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32202F" w:rsidRDefault="0032202F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Default="00D75E84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Résumez vos attentes envers le projet (5 lignes max)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</w:p>
    <w:p w:rsidR="0032202F" w:rsidRPr="003468B3" w:rsidRDefault="0032202F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2C5494" w:rsidRPr="003468B3" w:rsidRDefault="002C5494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026192" w:rsidRPr="003468B3" w:rsidRDefault="00026192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C65C9A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2C5494" w:rsidRPr="003468B3" w:rsidRDefault="003468B3" w:rsidP="007A26C5">
      <w:pPr>
        <w:pStyle w:val="Paragraphedeliste"/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I - </w:t>
      </w:r>
      <w:r w:rsidR="002C549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Condition physique et santé</w:t>
      </w:r>
    </w:p>
    <w:p w:rsidR="002C5494" w:rsidRPr="003468B3" w:rsidRDefault="002C5494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lang w:val="fr-FR" w:eastAsia="es-PE"/>
        </w:rPr>
      </w:pPr>
    </w:p>
    <w:p w:rsidR="00BD359E" w:rsidRPr="003468B3" w:rsidRDefault="00D75E84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des allergies ? Lesquelles?</w:t>
      </w:r>
    </w:p>
    <w:p w:rsidR="002C5494" w:rsidRPr="003468B3" w:rsidRDefault="002C5494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Pr="003468B3" w:rsidRDefault="00D75E84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Souffrez-vous d’un problème de santé particulier ?</w:t>
      </w:r>
    </w:p>
    <w:p w:rsidR="00D75E84" w:rsidRPr="003468B3" w:rsidRDefault="00D75E84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Supportez-vous bien la chaleur ?</w:t>
      </w:r>
    </w:p>
    <w:p w:rsidR="00D75E84" w:rsidRPr="003468B3" w:rsidRDefault="00D75E84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des phobies envers les insectes ou les araignées ou autr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</w:t>
      </w:r>
      <w:r w:rsidR="002C549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D35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:rsidR="002B06CB" w:rsidRPr="003468B3" w:rsidRDefault="002B06CB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5) Etes-vous prêt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supporter les moustiques ?</w:t>
      </w:r>
    </w:p>
    <w:p w:rsidR="00C65C9A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5426FB" w:rsidRPr="003468B3" w:rsidRDefault="005426FB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C65C9A" w:rsidRPr="003468B3" w:rsidRDefault="003468B3" w:rsidP="007A26C5">
      <w:pPr>
        <w:pStyle w:val="Paragraphedeliste"/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6"/>
          <w:szCs w:val="26"/>
          <w:u w:val="single"/>
          <w:lang w:val="fr-FR" w:eastAsia="es-PE"/>
        </w:rPr>
      </w:pPr>
      <w:r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II - </w:t>
      </w:r>
      <w:r w:rsidR="00D75E8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Capacité</w:t>
      </w:r>
      <w:r w:rsidR="00C65C9A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s</w:t>
      </w:r>
      <w:r w:rsidR="00D75E84"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 d’adaptation </w:t>
      </w:r>
    </w:p>
    <w:p w:rsidR="00C65C9A" w:rsidRPr="003468B3" w:rsidRDefault="00C65C9A" w:rsidP="007A26C5">
      <w:pPr>
        <w:pStyle w:val="Paragraphedeliste"/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Pr="003468B3" w:rsidRDefault="00C65C9A" w:rsidP="007A26C5">
      <w:pPr>
        <w:pStyle w:val="Paragraphedeliste"/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Savez-vous que la nourriture proposée est celle produite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principalement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par la population locale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(poisson, poulet, légumes, riz et fruits)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? </w:t>
      </w:r>
      <w:r w:rsidR="008B63A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vous y adapter ?</w:t>
      </w:r>
    </w:p>
    <w:p w:rsidR="00D75E84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Vous ne pourrez pas consommer d’alcool ni fumer 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la Media </w:t>
      </w:r>
      <w:r w:rsidR="008B63A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Luna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respecter cette clause du contrat ?</w:t>
      </w:r>
    </w:p>
    <w:p w:rsidR="00D75E84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hAnsi="Californian FB" w:cstheme="minorHAnsi"/>
          <w:sz w:val="24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Savez-vous que vous pouvez être renvoyé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immédiatement si vous consommez quelque drogue que ce soit ?</w:t>
      </w:r>
    </w:p>
    <w:p w:rsidR="00D75E84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n’aurez pas à cuisiner vos repas </w:t>
      </w:r>
      <w:r w:rsidR="00931C6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 midi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seulement</w:t>
      </w:r>
      <w:r w:rsidR="002B06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devrez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participer au nettoyage et au rangement de la vaisselle à tour de rôle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sans idées machistes.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Pensez-vous pouvoir respecter cette clause ?</w:t>
      </w:r>
    </w:p>
    <w:p w:rsidR="003C4539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aurez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de grands bungalows pour </w:t>
      </w:r>
      <w:r w:rsidR="008D588C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 ou 3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Pensez-vous pouvoir cohabiter avec d’autres jeunes ?</w:t>
      </w:r>
    </w:p>
    <w:p w:rsidR="00C65C9A" w:rsidRPr="003468B3" w:rsidRDefault="00C65C9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6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Vous engagez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n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e pas dégrader votre logement, 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 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 nettoyer et le maintenir en bon état en respectant les tours de rôle ?</w:t>
      </w:r>
    </w:p>
    <w:p w:rsidR="003C4539" w:rsidRPr="003468B3" w:rsidRDefault="003C4539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456EAA" w:rsidRPr="003468B3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7</w:t>
      </w:r>
      <w:r w:rsidR="003C453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La Media Luna ne dispose que de toilettes sèches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(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toilettes avec sciure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.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</w:t>
      </w:r>
      <w:r w:rsidR="0021416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-v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ous pouvoir vous y adapter ?</w:t>
      </w:r>
    </w:p>
    <w:p w:rsidR="003C4539" w:rsidRPr="003468B3" w:rsidRDefault="003C4539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BE16D8" w:rsidRDefault="00C65C9A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8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Il peut arriver de trouver des araignées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des souris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ou de petites grenouilles dans les bungalows</w:t>
      </w:r>
      <w:r w:rsidR="00456EA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Et</w:t>
      </w:r>
      <w:r w:rsidR="00C05591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es-vous prêt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</w:t>
      </w:r>
      <w:r w:rsid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cette éventualité ?</w:t>
      </w:r>
    </w:p>
    <w:p w:rsidR="007A26C5" w:rsidRPr="003468B3" w:rsidRDefault="007A26C5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Pr="003468B3" w:rsidRDefault="003468B3" w:rsidP="007A26C5">
      <w:pPr>
        <w:spacing w:before="750"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3468B3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III - Mission et Intégration à la Media Luna</w:t>
      </w:r>
    </w:p>
    <w:p w:rsidR="00D75E84" w:rsidRPr="003468B3" w:rsidRDefault="005E493A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biologiste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qui vous encadreront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pendant une partie de votre séjour 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sont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là pour vous donner des outils de recherche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de travail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vous aider 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à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les utili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ser et ne doi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pas être obligé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de se transformer en 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baby-sitter</w:t>
      </w:r>
      <w:r w:rsidR="009A4B9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 P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ensez-vous pouvoir vous engager par rapport à votre mission ?</w:t>
      </w:r>
    </w:p>
    <w:p w:rsidR="00D75E84" w:rsidRPr="003468B3" w:rsidRDefault="00AE0669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2) Etes-vous prêt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respecter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 horaires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D75E84" w:rsidRPr="003468B3" w:rsidRDefault="00AE0669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3) Vous engagez-vous à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participer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B04C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aux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BB04C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activités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D75E84" w:rsidRPr="003468B3" w:rsidRDefault="00AE0669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4)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C05591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prêt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adopter un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comportement respectueux envers l’équipe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et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à respecter l</w:t>
      </w:r>
      <w:r w:rsidR="005E493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es consignes que vous donnent les responsables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D75E84" w:rsidRPr="003468B3" w:rsidRDefault="003468B3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Préférez-vous garder les 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frustrations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pour vous ou entre amis plutôt que de les exposer aux responsables</w:t>
      </w:r>
      <w:r w:rsidR="002C4F8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:rsidR="00D75E84" w:rsidRPr="003468B3" w:rsidRDefault="003468B3" w:rsidP="007A26C5">
      <w:pPr>
        <w:spacing w:before="225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6</w:t>
      </w:r>
      <w:r w:rsidR="00AE066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conscient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du danger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du phénomène de groupe qui </w:t>
      </w:r>
      <w:r w:rsidR="0063798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peut consister à créer de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petits clans et générer 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une atmosphère désagréable ou agressive ou une attitude de dénigrement systématique et infondé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envers un autre groupe, un individu, l’équipe ou envers le projet </w:t>
      </w:r>
      <w:r w:rsidR="00DF406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:rsidR="00D75E84" w:rsidRPr="003468B3" w:rsidRDefault="003468B3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7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Pensez-vous être capable de vous faire une opinion par vous-même sans vous laisser influencer par un groupe ?</w:t>
      </w:r>
    </w:p>
    <w:p w:rsidR="00714A6B" w:rsidRPr="003468B3" w:rsidRDefault="003468B3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lastRenderedPageBreak/>
        <w:t>8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Savez-vous qu’en cas de comportement insolent ou agressif avéré envers un membre de l’équipe ou un autre stagiaire vous serez renvoyé sans rembou</w:t>
      </w:r>
      <w:r w:rsidR="00714A6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rsement de vos frais de stage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714A6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:rsidR="002619EF" w:rsidRDefault="003468B3" w:rsidP="007A26C5">
      <w:pPr>
        <w:spacing w:before="225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9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 Etes-vous conscient</w:t>
      </w:r>
      <w:r w:rsidR="00C05591" w:rsidRPr="003468B3">
        <w:rPr>
          <w:rFonts w:ascii="Californian FB" w:hAnsi="Californian FB" w:cstheme="minorHAnsi"/>
          <w:sz w:val="24"/>
        </w:rPr>
        <w:t>(e)</w:t>
      </w:r>
      <w:r w:rsidR="002619E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 si vous ne parlez pas l’espagnol, c’est à vous de faire un effort envers l’équipe ?</w:t>
      </w:r>
    </w:p>
    <w:p w:rsidR="007A26C5" w:rsidRDefault="007A26C5" w:rsidP="007A26C5">
      <w:pPr>
        <w:spacing w:before="225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5426FB" w:rsidRDefault="005426FB" w:rsidP="007A26C5">
      <w:pPr>
        <w:spacing w:before="225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F45938" w:rsidRPr="007A26C5" w:rsidRDefault="007A26C5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</w:pPr>
      <w:r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IV - </w:t>
      </w:r>
      <w:r w:rsidR="00D75E84"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 xml:space="preserve">Respect des règles </w:t>
      </w:r>
      <w:r w:rsidR="003468B3" w:rsidRPr="007A26C5">
        <w:rPr>
          <w:rFonts w:ascii="Californian FB" w:eastAsia="Times New Roman" w:hAnsi="Californian FB" w:cstheme="minorHAnsi"/>
          <w:b/>
          <w:noProof w:val="0"/>
          <w:sz w:val="26"/>
          <w:szCs w:val="26"/>
          <w:u w:val="single"/>
          <w:lang w:val="fr-FR" w:eastAsia="es-PE"/>
        </w:rPr>
        <w:t>relatives aux primates du Centre</w:t>
      </w:r>
    </w:p>
    <w:p w:rsidR="003468B3" w:rsidRPr="003468B3" w:rsidRDefault="003468B3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6"/>
          <w:szCs w:val="26"/>
          <w:lang w:val="fr-FR" w:eastAsia="es-PE"/>
        </w:rPr>
      </w:pPr>
    </w:p>
    <w:p w:rsidR="00AB52D3" w:rsidRPr="003468B3" w:rsidRDefault="003218CB" w:rsidP="007A26C5">
      <w:pPr>
        <w:spacing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)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Savez</w:t>
      </w:r>
      <w:r w:rsidR="0035366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-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vous que vous ne devez prendre aucune initiative en ce qui concerne les animaux en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généra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?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 changement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alimentaire,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aucune </w:t>
      </w:r>
      <w:r w:rsidR="00F45938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médication,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aucun </w:t>
      </w:r>
      <w:r w:rsidR="0035366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déplacement 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d'animaux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ne peut </w:t>
      </w:r>
      <w:r w:rsidR="007E297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être 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effectué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sans l</w:t>
      </w:r>
      <w:r w:rsidR="00795DC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’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autorisation des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responsables et des directeurs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.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A059CD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ous pourriez </w:t>
      </w:r>
      <w:r w:rsidR="0050677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être renvoyés </w:t>
      </w:r>
      <w:r w:rsidR="00AB52D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si vou</w:t>
      </w:r>
      <w:r w:rsidR="007671CE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ne respectez pas cette clause.</w:t>
      </w:r>
    </w:p>
    <w:p w:rsidR="00D75E84" w:rsidRPr="003468B3" w:rsidRDefault="007671CE" w:rsidP="007A26C5">
      <w:pPr>
        <w:spacing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2)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prêt(e)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à accepter que vos contacts avec les primates se fassent uniquement avec les très jeunes ayant besoin d’une maman substitut ou avec les primates les plus imprégnés que vous pourrez ac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compagner en forêt</w:t>
      </w:r>
      <w:r w:rsidR="003468B3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D75E84" w:rsidRPr="003468B3" w:rsidRDefault="007671CE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3)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Avez-vous pris conscience de l’importance d’éviter la présence humaine pour les prima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tes en cours de réhabilitatio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n ?</w:t>
      </w:r>
    </w:p>
    <w:p w:rsidR="00D75E84" w:rsidRPr="003468B3" w:rsidRDefault="007671CE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4)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Comprenez-vous que l’on vous demande d’éviter le contact direct avec ces primate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s en particulier ou considérez-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vous qu’il s’agirait d</w:t>
      </w:r>
      <w:r w:rsidR="003218CB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’une brimade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 ?</w:t>
      </w:r>
    </w:p>
    <w:p w:rsidR="001F28D9" w:rsidRPr="003468B3" w:rsidRDefault="007671CE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5)</w:t>
      </w:r>
      <w:r w:rsidR="00AB5866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nt(e)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le projet vous offre la possibilité d’observer plus facilement ces primates menacés en liberté mais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que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l’observation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de ces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primates est difficile et demande passion et ténacité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(conditions de terrain) 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  <w:r w:rsidR="001F28D9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    </w:t>
      </w:r>
    </w:p>
    <w:p w:rsidR="007671CE" w:rsidRPr="003468B3" w:rsidRDefault="007671CE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</w:p>
    <w:p w:rsidR="00D75E84" w:rsidRPr="007A26C5" w:rsidRDefault="007A26C5" w:rsidP="007A26C5">
      <w:pPr>
        <w:spacing w:before="240" w:after="0" w:line="240" w:lineRule="auto"/>
        <w:ind w:left="-567" w:right="-518"/>
        <w:jc w:val="both"/>
        <w:rPr>
          <w:rFonts w:ascii="Californian FB" w:eastAsia="Times New Roman" w:hAnsi="Californian FB" w:cstheme="minorHAnsi"/>
          <w:b/>
          <w:noProof w:val="0"/>
          <w:sz w:val="28"/>
          <w:szCs w:val="28"/>
          <w:u w:val="single"/>
          <w:lang w:val="fr-FR" w:eastAsia="es-PE"/>
        </w:rPr>
      </w:pPr>
      <w:r w:rsidRPr="007A26C5">
        <w:rPr>
          <w:rFonts w:ascii="Californian FB" w:eastAsia="Times New Roman" w:hAnsi="Californian FB" w:cstheme="minorHAnsi"/>
          <w:b/>
          <w:noProof w:val="0"/>
          <w:sz w:val="28"/>
          <w:szCs w:val="28"/>
          <w:u w:val="single"/>
          <w:lang w:val="fr-FR" w:eastAsia="es-PE"/>
        </w:rPr>
        <w:t xml:space="preserve">IV - </w:t>
      </w:r>
      <w:r w:rsidR="00D75E84" w:rsidRPr="007A26C5">
        <w:rPr>
          <w:rFonts w:ascii="Californian FB" w:eastAsia="Times New Roman" w:hAnsi="Californian FB" w:cstheme="minorHAnsi"/>
          <w:b/>
          <w:noProof w:val="0"/>
          <w:sz w:val="28"/>
          <w:szCs w:val="28"/>
          <w:u w:val="single"/>
          <w:lang w:val="fr-FR" w:eastAsia="es-PE"/>
        </w:rPr>
        <w:t xml:space="preserve">Conditions </w:t>
      </w:r>
      <w:r>
        <w:rPr>
          <w:rFonts w:ascii="Californian FB" w:eastAsia="Times New Roman" w:hAnsi="Californian FB" w:cstheme="minorHAnsi"/>
          <w:b/>
          <w:noProof w:val="0"/>
          <w:sz w:val="28"/>
          <w:szCs w:val="28"/>
          <w:u w:val="single"/>
          <w:lang w:val="fr-FR" w:eastAsia="es-PE"/>
        </w:rPr>
        <w:t>matérielles</w:t>
      </w:r>
    </w:p>
    <w:p w:rsidR="00D75E84" w:rsidRPr="003468B3" w:rsidRDefault="007671CE" w:rsidP="007A26C5">
      <w:pPr>
        <w:spacing w:before="225" w:after="0" w:line="240" w:lineRule="auto"/>
        <w:ind w:left="-567" w:right="-518"/>
        <w:jc w:val="both"/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</w:pP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1)</w:t>
      </w:r>
      <w:r w:rsidR="00976D0A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98318F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Etes-vous conscient</w:t>
      </w:r>
      <w:r w:rsidR="0098318F" w:rsidRPr="003468B3">
        <w:rPr>
          <w:rFonts w:ascii="Californian FB" w:hAnsi="Californian FB" w:cstheme="minorHAnsi"/>
          <w:sz w:val="24"/>
        </w:rPr>
        <w:t>(e)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que votre apport financier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 outre le coû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t de votre logement, nourriture et votre formation par l’équipe et le biologiste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,</w:t>
      </w:r>
      <w:r w:rsidR="00D75E84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permet aussi de soutenir le </w:t>
      </w:r>
      <w:r w:rsidR="0026591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projet</w:t>
      </w:r>
      <w:r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 xml:space="preserve"> </w:t>
      </w:r>
      <w:r w:rsidR="00265912" w:rsidRPr="003468B3">
        <w:rPr>
          <w:rFonts w:ascii="Californian FB" w:eastAsia="Times New Roman" w:hAnsi="Californian FB" w:cstheme="minorHAnsi"/>
          <w:noProof w:val="0"/>
          <w:sz w:val="24"/>
          <w:szCs w:val="24"/>
          <w:lang w:val="fr-FR" w:eastAsia="es-PE"/>
        </w:rPr>
        <w:t>?</w:t>
      </w:r>
    </w:p>
    <w:p w:rsidR="009855C5" w:rsidRPr="003468B3" w:rsidRDefault="009855C5" w:rsidP="007A26C5">
      <w:pPr>
        <w:ind w:left="-567" w:right="-518"/>
        <w:jc w:val="both"/>
        <w:rPr>
          <w:rFonts w:ascii="Californian FB" w:hAnsi="Californian FB" w:cstheme="minorHAnsi"/>
          <w:lang w:val="fr-FR"/>
        </w:rPr>
      </w:pPr>
      <w:bookmarkStart w:id="0" w:name="_GoBack"/>
      <w:bookmarkEnd w:id="0"/>
    </w:p>
    <w:sectPr w:rsidR="009855C5" w:rsidRPr="003468B3" w:rsidSect="003468B3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5C"/>
    <w:multiLevelType w:val="hybridMultilevel"/>
    <w:tmpl w:val="527E05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DEA"/>
    <w:multiLevelType w:val="hybridMultilevel"/>
    <w:tmpl w:val="2AECF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4"/>
    <w:rsid w:val="00026192"/>
    <w:rsid w:val="0017798D"/>
    <w:rsid w:val="001F28D9"/>
    <w:rsid w:val="00200ED5"/>
    <w:rsid w:val="00214164"/>
    <w:rsid w:val="002619EF"/>
    <w:rsid w:val="00265912"/>
    <w:rsid w:val="00282ABE"/>
    <w:rsid w:val="002B06CB"/>
    <w:rsid w:val="002C4F83"/>
    <w:rsid w:val="002C5494"/>
    <w:rsid w:val="003218CB"/>
    <w:rsid w:val="0032202F"/>
    <w:rsid w:val="003468B3"/>
    <w:rsid w:val="0035366D"/>
    <w:rsid w:val="003C4539"/>
    <w:rsid w:val="00456EAA"/>
    <w:rsid w:val="004822FD"/>
    <w:rsid w:val="00506776"/>
    <w:rsid w:val="005426FB"/>
    <w:rsid w:val="005E493A"/>
    <w:rsid w:val="00637986"/>
    <w:rsid w:val="00652B26"/>
    <w:rsid w:val="006B4316"/>
    <w:rsid w:val="007067FA"/>
    <w:rsid w:val="00714A6B"/>
    <w:rsid w:val="007671CE"/>
    <w:rsid w:val="00795DC3"/>
    <w:rsid w:val="007A26C5"/>
    <w:rsid w:val="007E297D"/>
    <w:rsid w:val="0086351E"/>
    <w:rsid w:val="008B63AF"/>
    <w:rsid w:val="008C3AF1"/>
    <w:rsid w:val="008D588C"/>
    <w:rsid w:val="00931C62"/>
    <w:rsid w:val="0096585F"/>
    <w:rsid w:val="00976D0A"/>
    <w:rsid w:val="0098318F"/>
    <w:rsid w:val="009855C5"/>
    <w:rsid w:val="009A4B9E"/>
    <w:rsid w:val="00A059CD"/>
    <w:rsid w:val="00AB52D3"/>
    <w:rsid w:val="00AB5866"/>
    <w:rsid w:val="00AE0669"/>
    <w:rsid w:val="00B45365"/>
    <w:rsid w:val="00BA5E58"/>
    <w:rsid w:val="00BB04C2"/>
    <w:rsid w:val="00BB19B2"/>
    <w:rsid w:val="00BD359E"/>
    <w:rsid w:val="00BE16D8"/>
    <w:rsid w:val="00C05591"/>
    <w:rsid w:val="00C457E8"/>
    <w:rsid w:val="00C65C9A"/>
    <w:rsid w:val="00CF3B79"/>
    <w:rsid w:val="00D75E84"/>
    <w:rsid w:val="00DF4068"/>
    <w:rsid w:val="00F314E4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042D-27D0-F14C-9FC3-CAADE53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">
    <w:name w:val="p1"/>
    <w:basedOn w:val="Normal"/>
    <w:rsid w:val="00D75E84"/>
    <w:pPr>
      <w:spacing w:before="75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">
    <w:name w:val="p2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">
    <w:name w:val="p3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4">
    <w:name w:val="p4"/>
    <w:basedOn w:val="Normal"/>
    <w:rsid w:val="00D75E84"/>
    <w:pPr>
      <w:spacing w:before="7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5">
    <w:name w:val="p5"/>
    <w:basedOn w:val="Normal"/>
    <w:rsid w:val="00D75E84"/>
    <w:pPr>
      <w:spacing w:before="39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6">
    <w:name w:val="p6"/>
    <w:basedOn w:val="Normal"/>
    <w:rsid w:val="00D75E84"/>
    <w:pPr>
      <w:spacing w:before="24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7">
    <w:name w:val="p7"/>
    <w:basedOn w:val="Normal"/>
    <w:rsid w:val="00D75E84"/>
    <w:pPr>
      <w:spacing w:before="27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8">
    <w:name w:val="p8"/>
    <w:basedOn w:val="Normal"/>
    <w:rsid w:val="00D75E84"/>
    <w:pPr>
      <w:spacing w:before="45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9">
    <w:name w:val="p9"/>
    <w:basedOn w:val="Normal"/>
    <w:rsid w:val="00D75E84"/>
    <w:pPr>
      <w:spacing w:before="34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0">
    <w:name w:val="p10"/>
    <w:basedOn w:val="Normal"/>
    <w:rsid w:val="00D75E84"/>
    <w:pPr>
      <w:spacing w:before="27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1">
    <w:name w:val="p11"/>
    <w:basedOn w:val="Normal"/>
    <w:rsid w:val="00D75E84"/>
    <w:pPr>
      <w:spacing w:before="28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2">
    <w:name w:val="p12"/>
    <w:basedOn w:val="Normal"/>
    <w:rsid w:val="00D75E84"/>
    <w:pPr>
      <w:spacing w:before="3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3">
    <w:name w:val="p13"/>
    <w:basedOn w:val="Normal"/>
    <w:rsid w:val="00D75E84"/>
    <w:pPr>
      <w:spacing w:before="34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4">
    <w:name w:val="p14"/>
    <w:basedOn w:val="Normal"/>
    <w:rsid w:val="00D75E84"/>
    <w:pPr>
      <w:spacing w:before="1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5">
    <w:name w:val="p15"/>
    <w:basedOn w:val="Normal"/>
    <w:rsid w:val="00D75E84"/>
    <w:pPr>
      <w:spacing w:before="27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6">
    <w:name w:val="p16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7">
    <w:name w:val="p17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8">
    <w:name w:val="p18"/>
    <w:basedOn w:val="Normal"/>
    <w:rsid w:val="00D75E84"/>
    <w:pPr>
      <w:spacing w:before="240"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19">
    <w:name w:val="p19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0">
    <w:name w:val="p20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1">
    <w:name w:val="p21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2">
    <w:name w:val="p22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3">
    <w:name w:val="p23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4">
    <w:name w:val="p24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5">
    <w:name w:val="p25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6">
    <w:name w:val="p26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7">
    <w:name w:val="p27"/>
    <w:basedOn w:val="Normal"/>
    <w:rsid w:val="00D75E8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8">
    <w:name w:val="p28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29">
    <w:name w:val="p29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0">
    <w:name w:val="p30"/>
    <w:basedOn w:val="Normal"/>
    <w:rsid w:val="00D75E84"/>
    <w:pPr>
      <w:spacing w:before="24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1">
    <w:name w:val="p31"/>
    <w:basedOn w:val="Normal"/>
    <w:rsid w:val="00D75E84"/>
    <w:pPr>
      <w:spacing w:before="750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paragraph" w:customStyle="1" w:styleId="p32">
    <w:name w:val="p32"/>
    <w:basedOn w:val="Normal"/>
    <w:rsid w:val="00D75E84"/>
    <w:pPr>
      <w:spacing w:before="225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PE"/>
    </w:rPr>
  </w:style>
  <w:style w:type="character" w:customStyle="1" w:styleId="ft21">
    <w:name w:val="ft21"/>
    <w:basedOn w:val="Policepardfaut"/>
    <w:rsid w:val="00D75E84"/>
    <w:rPr>
      <w:rFonts w:ascii="Calibri" w:hAnsi="Calibri" w:hint="default"/>
      <w:color w:val="FF0000"/>
      <w:sz w:val="23"/>
      <w:szCs w:val="23"/>
    </w:rPr>
  </w:style>
  <w:style w:type="character" w:customStyle="1" w:styleId="ft41">
    <w:name w:val="ft41"/>
    <w:basedOn w:val="Policepardfaut"/>
    <w:rsid w:val="00D75E84"/>
    <w:rPr>
      <w:rFonts w:ascii="Calibri" w:hAnsi="Calibri" w:hint="default"/>
      <w:color w:val="FF0000"/>
      <w:sz w:val="23"/>
      <w:szCs w:val="23"/>
    </w:rPr>
  </w:style>
  <w:style w:type="character" w:customStyle="1" w:styleId="ft51">
    <w:name w:val="ft51"/>
    <w:basedOn w:val="Policepardfaut"/>
    <w:rsid w:val="00D75E84"/>
    <w:rPr>
      <w:rFonts w:ascii="Calibri" w:hAnsi="Calibri" w:hint="default"/>
      <w:color w:val="FF0000"/>
      <w:sz w:val="23"/>
      <w:szCs w:val="23"/>
      <w:u w:val="single"/>
    </w:rPr>
  </w:style>
  <w:style w:type="character" w:customStyle="1" w:styleId="ft61">
    <w:name w:val="ft61"/>
    <w:basedOn w:val="Policepardfaut"/>
    <w:rsid w:val="00D75E84"/>
    <w:rPr>
      <w:rFonts w:ascii="Wingdings" w:hAnsi="Wingdings" w:hint="default"/>
      <w:color w:val="FF0000"/>
      <w:sz w:val="23"/>
      <w:szCs w:val="23"/>
    </w:rPr>
  </w:style>
  <w:style w:type="character" w:customStyle="1" w:styleId="ft01">
    <w:name w:val="ft01"/>
    <w:basedOn w:val="Policepardfaut"/>
    <w:rsid w:val="00D75E84"/>
    <w:rPr>
      <w:rFonts w:ascii="Calibri" w:hAnsi="Calibri" w:hint="default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E84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6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552">
          <w:marLeft w:val="720"/>
          <w:marRight w:val="0"/>
          <w:marTop w:val="76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44">
          <w:marLeft w:val="720"/>
          <w:marRight w:val="0"/>
          <w:marTop w:val="76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97">
          <w:marLeft w:val="720"/>
          <w:marRight w:val="0"/>
          <w:marTop w:val="765"/>
          <w:marBottom w:val="1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7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80397">
          <w:marLeft w:val="720"/>
          <w:marRight w:val="0"/>
          <w:marTop w:val="765"/>
          <w:marBottom w:val="29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kamaper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A820-E9C6-4700-AD9D-B5778252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Justine Philippon</cp:lastModifiedBy>
  <cp:revision>48</cp:revision>
  <dcterms:created xsi:type="dcterms:W3CDTF">2015-01-07T16:12:00Z</dcterms:created>
  <dcterms:modified xsi:type="dcterms:W3CDTF">2019-10-17T04:38:00Z</dcterms:modified>
</cp:coreProperties>
</file>